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76" w:rsidRDefault="00410F76" w:rsidP="00AE361E">
      <w:pPr>
        <w:jc w:val="right"/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7691120</wp:posOffset>
            </wp:positionH>
            <wp:positionV relativeFrom="paragraph">
              <wp:posOffset>-722356</wp:posOffset>
            </wp:positionV>
            <wp:extent cx="1190625" cy="127635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F76" w:rsidRDefault="00410F76" w:rsidP="00410F76">
      <w:pPr>
        <w:pStyle w:val="Kop1"/>
      </w:pPr>
      <w:r>
        <w:t>JAARPLAN 2018</w:t>
      </w:r>
      <w:r w:rsidR="00D9320B">
        <w:t>-2019</w:t>
      </w:r>
    </w:p>
    <w:p w:rsidR="00410F76" w:rsidRDefault="00410F76" w:rsidP="00410F76"/>
    <w:tbl>
      <w:tblPr>
        <w:tblStyle w:val="Lichtearcering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3496"/>
        <w:gridCol w:w="2778"/>
        <w:gridCol w:w="2812"/>
        <w:gridCol w:w="2764"/>
      </w:tblGrid>
      <w:tr w:rsidR="00DB1D8A" w:rsidTr="00C40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AE361E" w:rsidRPr="00AE361E" w:rsidRDefault="00AE361E" w:rsidP="00410F76">
            <w:pPr>
              <w:rPr>
                <w:sz w:val="36"/>
                <w:szCs w:val="36"/>
              </w:rPr>
            </w:pPr>
            <w:r w:rsidRPr="00AE361E">
              <w:rPr>
                <w:sz w:val="36"/>
                <w:szCs w:val="36"/>
              </w:rPr>
              <w:t>Doel</w:t>
            </w:r>
          </w:p>
        </w:tc>
        <w:tc>
          <w:tcPr>
            <w:tcW w:w="3496" w:type="dxa"/>
          </w:tcPr>
          <w:p w:rsidR="00AE361E" w:rsidRPr="00AE361E" w:rsidRDefault="00AE361E" w:rsidP="00410F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E361E">
              <w:rPr>
                <w:sz w:val="36"/>
                <w:szCs w:val="36"/>
              </w:rPr>
              <w:t>Actie</w:t>
            </w:r>
          </w:p>
        </w:tc>
        <w:tc>
          <w:tcPr>
            <w:tcW w:w="2778" w:type="dxa"/>
          </w:tcPr>
          <w:p w:rsidR="00AE361E" w:rsidRPr="00AE361E" w:rsidRDefault="00AE361E" w:rsidP="00410F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E361E">
              <w:rPr>
                <w:sz w:val="36"/>
                <w:szCs w:val="36"/>
              </w:rPr>
              <w:t>Wie</w:t>
            </w:r>
          </w:p>
        </w:tc>
        <w:tc>
          <w:tcPr>
            <w:tcW w:w="2812" w:type="dxa"/>
          </w:tcPr>
          <w:p w:rsidR="00AE361E" w:rsidRPr="00AE361E" w:rsidRDefault="00AE361E" w:rsidP="00410F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E361E">
              <w:rPr>
                <w:sz w:val="36"/>
                <w:szCs w:val="36"/>
              </w:rPr>
              <w:t>Tijdsplanning</w:t>
            </w:r>
          </w:p>
          <w:p w:rsidR="00AE361E" w:rsidRPr="00AE361E" w:rsidRDefault="00AE361E" w:rsidP="00410F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764" w:type="dxa"/>
          </w:tcPr>
          <w:p w:rsidR="00AE361E" w:rsidRPr="00AE361E" w:rsidRDefault="00AE361E" w:rsidP="00410F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E361E">
              <w:rPr>
                <w:sz w:val="36"/>
                <w:szCs w:val="36"/>
              </w:rPr>
              <w:t>Evaluatie</w:t>
            </w:r>
          </w:p>
        </w:tc>
      </w:tr>
      <w:tr w:rsidR="00DB1D8A" w:rsidTr="00C4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AE361E" w:rsidRDefault="001F474F" w:rsidP="00410F76">
            <w:r>
              <w:t>Actueel leden bestand</w:t>
            </w:r>
          </w:p>
        </w:tc>
        <w:tc>
          <w:tcPr>
            <w:tcW w:w="3496" w:type="dxa"/>
          </w:tcPr>
          <w:p w:rsidR="00AE361E" w:rsidRDefault="001F474F" w:rsidP="001F4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Binnen een week na melding zijn nieuwe gegevens verwerkt in leden bestand, financiële administratie en op website.  </w:t>
            </w:r>
          </w:p>
        </w:tc>
        <w:tc>
          <w:tcPr>
            <w:tcW w:w="2778" w:type="dxa"/>
          </w:tcPr>
          <w:p w:rsidR="001F474F" w:rsidRDefault="00AE361E" w:rsidP="001F4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Isa</w:t>
            </w:r>
            <w:r w:rsidR="001F474F">
              <w:t xml:space="preserve">, </w:t>
            </w:r>
            <w:r>
              <w:t>Jasmina</w:t>
            </w:r>
            <w:r w:rsidR="001F474F">
              <w:t xml:space="preserve">,  </w:t>
            </w:r>
          </w:p>
          <w:p w:rsidR="00AE361E" w:rsidRDefault="001F474F" w:rsidP="001F4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Sabine (website)</w:t>
            </w:r>
          </w:p>
        </w:tc>
        <w:tc>
          <w:tcPr>
            <w:tcW w:w="2812" w:type="dxa"/>
          </w:tcPr>
          <w:p w:rsidR="00AE361E" w:rsidRDefault="001F474F" w:rsidP="001F4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continu</w:t>
            </w:r>
          </w:p>
        </w:tc>
        <w:tc>
          <w:tcPr>
            <w:tcW w:w="2764" w:type="dxa"/>
          </w:tcPr>
          <w:p w:rsidR="001F474F" w:rsidRDefault="00584F7B" w:rsidP="00410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</w:t>
            </w:r>
            <w:r w:rsidR="001F474F">
              <w:t xml:space="preserve"> 2018</w:t>
            </w:r>
          </w:p>
          <w:p w:rsidR="00AE361E" w:rsidRDefault="001F474F" w:rsidP="00410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AE361E">
              <w:t>ecember 2018</w:t>
            </w:r>
          </w:p>
          <w:p w:rsidR="00AE361E" w:rsidRDefault="00AE361E" w:rsidP="00410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D8A" w:rsidTr="00C40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AE361E" w:rsidRDefault="001F474F" w:rsidP="00410F76">
            <w:r>
              <w:t>Actueel nieuwsaanbod over MS specifieke zaken</w:t>
            </w:r>
            <w:r w:rsidR="00584F7B">
              <w:t xml:space="preserve"> voor onze leden en patiënten</w:t>
            </w:r>
          </w:p>
        </w:tc>
        <w:tc>
          <w:tcPr>
            <w:tcW w:w="3496" w:type="dxa"/>
          </w:tcPr>
          <w:p w:rsidR="00AE361E" w:rsidRDefault="00584F7B" w:rsidP="0058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Doorgeven van nieuws </w:t>
            </w:r>
            <w:r w:rsidR="00FD659B">
              <w:t>t.a.v.</w:t>
            </w:r>
            <w:r>
              <w:t xml:space="preserve"> ontwikkelingen, scholingen, onderzoeksresultaten </w:t>
            </w:r>
            <w:r w:rsidR="00AE361E">
              <w:t xml:space="preserve"> </w:t>
            </w:r>
          </w:p>
        </w:tc>
        <w:tc>
          <w:tcPr>
            <w:tcW w:w="2778" w:type="dxa"/>
          </w:tcPr>
          <w:p w:rsidR="001F474F" w:rsidRDefault="00584F7B" w:rsidP="00410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Allen doorgeven van nieuws  </w:t>
            </w:r>
          </w:p>
          <w:p w:rsidR="00584F7B" w:rsidRDefault="00584F7B" w:rsidP="00410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361E" w:rsidRDefault="00AE361E" w:rsidP="0058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Sabine </w:t>
            </w:r>
            <w:r w:rsidR="00584F7B">
              <w:t>&amp;</w:t>
            </w:r>
            <w:r>
              <w:t xml:space="preserve"> Marc</w:t>
            </w:r>
            <w:r w:rsidR="00584F7B">
              <w:t xml:space="preserve"> verwerking website</w:t>
            </w:r>
          </w:p>
        </w:tc>
        <w:tc>
          <w:tcPr>
            <w:tcW w:w="2812" w:type="dxa"/>
          </w:tcPr>
          <w:p w:rsidR="00AE361E" w:rsidRDefault="001F474F" w:rsidP="001F4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continu</w:t>
            </w:r>
          </w:p>
        </w:tc>
        <w:tc>
          <w:tcPr>
            <w:tcW w:w="2764" w:type="dxa"/>
          </w:tcPr>
          <w:p w:rsidR="00584F7B" w:rsidRDefault="007A676B" w:rsidP="0058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584F7B">
              <w:t>eptember 2018</w:t>
            </w:r>
          </w:p>
          <w:p w:rsidR="00AE361E" w:rsidRDefault="00584F7B" w:rsidP="0058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December 2018</w:t>
            </w:r>
          </w:p>
        </w:tc>
      </w:tr>
      <w:tr w:rsidR="00DB1D8A" w:rsidTr="00C4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C40350" w:rsidRDefault="00584F7B" w:rsidP="00584F7B">
            <w:r>
              <w:t>Automatiseren inschrijvingen nieuwe leden en netwerkbijeenkomsten</w:t>
            </w:r>
          </w:p>
        </w:tc>
        <w:tc>
          <w:tcPr>
            <w:tcW w:w="3496" w:type="dxa"/>
          </w:tcPr>
          <w:p w:rsidR="00584F7B" w:rsidRDefault="00C40350" w:rsidP="0058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</w:t>
            </w:r>
            <w:r w:rsidR="00584F7B">
              <w:t xml:space="preserve"> overleg met de websitebouwer inschrijvingen als nieuw lid of voor </w:t>
            </w:r>
          </w:p>
          <w:p w:rsidR="00C40350" w:rsidRDefault="00C40350" w:rsidP="0058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netwerkbijeenkomsten via website</w:t>
            </w:r>
            <w:r w:rsidR="00584F7B">
              <w:t xml:space="preserve"> laten verlopen, waarbij inschrijvingen worden weggeschreven naar een database, zodat ten alle tijden er een actueel overzicht is.</w:t>
            </w:r>
          </w:p>
        </w:tc>
        <w:tc>
          <w:tcPr>
            <w:tcW w:w="2778" w:type="dxa"/>
          </w:tcPr>
          <w:p w:rsidR="00584F7B" w:rsidRDefault="00584F7B" w:rsidP="0058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Marc </w:t>
            </w:r>
          </w:p>
          <w:p w:rsidR="00C40350" w:rsidRDefault="00584F7B" w:rsidP="0058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Websitebouwer Mattijs Abeelen</w:t>
            </w:r>
            <w:r w:rsidR="00C40350">
              <w:t xml:space="preserve"> </w:t>
            </w:r>
          </w:p>
        </w:tc>
        <w:tc>
          <w:tcPr>
            <w:tcW w:w="2812" w:type="dxa"/>
          </w:tcPr>
          <w:p w:rsidR="00C40350" w:rsidRDefault="00C40350" w:rsidP="00410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Eind 2</w:t>
            </w:r>
            <w:r w:rsidRPr="00C40350">
              <w:rPr>
                <w:vertAlign w:val="superscript"/>
              </w:rPr>
              <w:t>e</w:t>
            </w:r>
            <w:r>
              <w:t xml:space="preserve"> kwartaal</w:t>
            </w:r>
          </w:p>
        </w:tc>
        <w:tc>
          <w:tcPr>
            <w:tcW w:w="2764" w:type="dxa"/>
          </w:tcPr>
          <w:p w:rsidR="00C40350" w:rsidRDefault="00584F7B" w:rsidP="00AE3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C40350">
              <w:t>eptember 2018</w:t>
            </w:r>
          </w:p>
        </w:tc>
      </w:tr>
      <w:tr w:rsidR="00DB1D8A" w:rsidTr="00C40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C40350" w:rsidRDefault="00584F7B" w:rsidP="00447445">
            <w:r>
              <w:t xml:space="preserve">Archivering </w:t>
            </w:r>
            <w:r w:rsidR="00447445">
              <w:t>netwerkbijeenkomsten</w:t>
            </w:r>
            <w:r>
              <w:t xml:space="preserve"> </w:t>
            </w:r>
          </w:p>
        </w:tc>
        <w:tc>
          <w:tcPr>
            <w:tcW w:w="3496" w:type="dxa"/>
          </w:tcPr>
          <w:p w:rsidR="00C40350" w:rsidRDefault="00C40350" w:rsidP="0058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Schrijven verslagen van netwerkbijeenkomsten en plaatsen op website</w:t>
            </w:r>
            <w:r w:rsidR="00584F7B">
              <w:t xml:space="preserve">. </w:t>
            </w:r>
          </w:p>
        </w:tc>
        <w:tc>
          <w:tcPr>
            <w:tcW w:w="2778" w:type="dxa"/>
          </w:tcPr>
          <w:p w:rsidR="00447445" w:rsidRDefault="00FD659B" w:rsidP="00410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Isaline</w:t>
            </w:r>
            <w:r w:rsidR="00C40350">
              <w:t xml:space="preserve"> (schrijven), </w:t>
            </w:r>
          </w:p>
          <w:p w:rsidR="00C40350" w:rsidRDefault="00C40350" w:rsidP="00410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Sabine</w:t>
            </w:r>
            <w:r w:rsidR="00447445">
              <w:t xml:space="preserve"> website</w:t>
            </w:r>
            <w:r>
              <w:t xml:space="preserve"> </w:t>
            </w:r>
          </w:p>
        </w:tc>
        <w:tc>
          <w:tcPr>
            <w:tcW w:w="2812" w:type="dxa"/>
          </w:tcPr>
          <w:p w:rsidR="00C40350" w:rsidRDefault="00C40350" w:rsidP="00410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Eind mei 2018 zijn de verslagen af, daarna op de website plaatsen</w:t>
            </w:r>
          </w:p>
        </w:tc>
        <w:tc>
          <w:tcPr>
            <w:tcW w:w="2764" w:type="dxa"/>
          </w:tcPr>
          <w:p w:rsidR="00C40350" w:rsidRDefault="00447445" w:rsidP="00AE3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C40350">
              <w:t>eptember 2018</w:t>
            </w:r>
          </w:p>
        </w:tc>
      </w:tr>
      <w:tr w:rsidR="00DB1D8A" w:rsidTr="00C4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AE361E" w:rsidRDefault="00AE361E" w:rsidP="00410F76">
            <w:r>
              <w:t>Mailbox</w:t>
            </w:r>
          </w:p>
        </w:tc>
        <w:tc>
          <w:tcPr>
            <w:tcW w:w="3496" w:type="dxa"/>
          </w:tcPr>
          <w:p w:rsidR="00AE361E" w:rsidRDefault="00AE361E" w:rsidP="00410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Beheer mailbox en labels maken</w:t>
            </w:r>
          </w:p>
        </w:tc>
        <w:tc>
          <w:tcPr>
            <w:tcW w:w="2778" w:type="dxa"/>
          </w:tcPr>
          <w:p w:rsidR="00AE361E" w:rsidRDefault="00AE361E" w:rsidP="00410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Isa en Jasmina</w:t>
            </w:r>
          </w:p>
        </w:tc>
        <w:tc>
          <w:tcPr>
            <w:tcW w:w="2812" w:type="dxa"/>
          </w:tcPr>
          <w:p w:rsidR="00AE361E" w:rsidRDefault="000E0FC1" w:rsidP="00410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Regelmatig indien nodig</w:t>
            </w:r>
          </w:p>
        </w:tc>
        <w:tc>
          <w:tcPr>
            <w:tcW w:w="2764" w:type="dxa"/>
          </w:tcPr>
          <w:p w:rsidR="00AE361E" w:rsidRDefault="00447445" w:rsidP="00AE3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AE361E">
              <w:t>ecember 2018</w:t>
            </w:r>
          </w:p>
          <w:p w:rsidR="00AE361E" w:rsidRDefault="00AE361E" w:rsidP="00AE3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D8A" w:rsidTr="00C40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447445" w:rsidRDefault="00F6394D" w:rsidP="00410F76">
            <w:r>
              <w:t xml:space="preserve">Actueel draaiboek voor netwerkbijeenkomsten </w:t>
            </w:r>
          </w:p>
        </w:tc>
        <w:tc>
          <w:tcPr>
            <w:tcW w:w="3496" w:type="dxa"/>
          </w:tcPr>
          <w:p w:rsidR="00AE361E" w:rsidRDefault="00F6394D" w:rsidP="00F63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Bestaande draaiboek actualiseren met </w:t>
            </w:r>
            <w:proofErr w:type="spellStart"/>
            <w:r>
              <w:t>oa</w:t>
            </w:r>
            <w:proofErr w:type="spellEnd"/>
            <w:r>
              <w:t>. procedure voor accreditatie</w:t>
            </w:r>
          </w:p>
        </w:tc>
        <w:tc>
          <w:tcPr>
            <w:tcW w:w="2778" w:type="dxa"/>
          </w:tcPr>
          <w:p w:rsidR="00AE361E" w:rsidRDefault="00F6394D" w:rsidP="00AE3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Isaline</w:t>
            </w:r>
          </w:p>
        </w:tc>
        <w:tc>
          <w:tcPr>
            <w:tcW w:w="2812" w:type="dxa"/>
          </w:tcPr>
          <w:p w:rsidR="00AE361E" w:rsidRDefault="00F6394D" w:rsidP="000E0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Voor juli</w:t>
            </w:r>
          </w:p>
        </w:tc>
        <w:tc>
          <w:tcPr>
            <w:tcW w:w="2764" w:type="dxa"/>
          </w:tcPr>
          <w:p w:rsidR="00AE361E" w:rsidRDefault="00F6394D" w:rsidP="00410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 2018</w:t>
            </w:r>
          </w:p>
        </w:tc>
      </w:tr>
      <w:tr w:rsidR="00DB1D8A" w:rsidTr="00C4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AE361E" w:rsidRDefault="000E0FC1" w:rsidP="00447445">
            <w:r>
              <w:lastRenderedPageBreak/>
              <w:t>Zichtbaarheid Netwerk</w:t>
            </w:r>
            <w:r w:rsidR="00447445">
              <w:t xml:space="preserve"> bij professionals en patiënten in Amsterdam en omstreken</w:t>
            </w:r>
          </w:p>
        </w:tc>
        <w:tc>
          <w:tcPr>
            <w:tcW w:w="3496" w:type="dxa"/>
          </w:tcPr>
          <w:p w:rsidR="00AE361E" w:rsidRDefault="00447445" w:rsidP="00447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opnemen met neurologen, revalidatieartsen</w:t>
            </w:r>
            <w:r w:rsidR="000E0FC1">
              <w:t>, huisartsen en patiëntenverenigingen</w:t>
            </w:r>
            <w:r>
              <w:t xml:space="preserve"> in en om Amsterdam</w:t>
            </w:r>
          </w:p>
        </w:tc>
        <w:tc>
          <w:tcPr>
            <w:tcW w:w="2778" w:type="dxa"/>
          </w:tcPr>
          <w:p w:rsidR="00447445" w:rsidRDefault="000E0FC1" w:rsidP="00447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Wilma</w:t>
            </w:r>
            <w:r w:rsidR="00447445">
              <w:t>: Reva-artsen</w:t>
            </w:r>
          </w:p>
          <w:p w:rsidR="00447445" w:rsidRDefault="00447445" w:rsidP="00447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Sabine: MSV Amsterdam</w:t>
            </w:r>
          </w:p>
          <w:p w:rsidR="00AE361E" w:rsidRDefault="00C40350" w:rsidP="00447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</w:t>
            </w:r>
            <w:r w:rsidR="00447445">
              <w:t>: MSVN</w:t>
            </w:r>
          </w:p>
          <w:p w:rsidR="00447445" w:rsidRDefault="00447445" w:rsidP="00447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2" w:type="dxa"/>
          </w:tcPr>
          <w:p w:rsidR="00C40350" w:rsidRDefault="00447445" w:rsidP="00410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Voor juli 2018</w:t>
            </w:r>
          </w:p>
        </w:tc>
        <w:tc>
          <w:tcPr>
            <w:tcW w:w="2764" w:type="dxa"/>
          </w:tcPr>
          <w:p w:rsidR="00AE361E" w:rsidRDefault="00447445" w:rsidP="00410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</w:t>
            </w:r>
            <w:r w:rsidR="000E0FC1">
              <w:t xml:space="preserve"> 2018</w:t>
            </w:r>
          </w:p>
        </w:tc>
      </w:tr>
      <w:tr w:rsidR="00DB1D8A" w:rsidTr="00C40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AE361E" w:rsidRDefault="004A5751" w:rsidP="00DB1D8A">
            <w:r>
              <w:t>Het ledenbestand is een afspiegeling van de verschillende disciplines in het werkveld.</w:t>
            </w:r>
          </w:p>
        </w:tc>
        <w:tc>
          <w:tcPr>
            <w:tcW w:w="3496" w:type="dxa"/>
          </w:tcPr>
          <w:p w:rsidR="004A5751" w:rsidRDefault="004A5751" w:rsidP="000E0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Optimaliseren vertegenwoordiging van disciplines in het netwerk. </w:t>
            </w:r>
          </w:p>
          <w:p w:rsidR="004A5751" w:rsidRDefault="004A5751" w:rsidP="000E0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 wordt visie gevormd hoe een ideale verdeling er uit moet zien, vervolgens wordt een analyse uitgevoerd op huidige ledenbestand.</w:t>
            </w:r>
          </w:p>
          <w:p w:rsidR="004A5751" w:rsidRDefault="004A5751" w:rsidP="000E0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Als laatste wordt een actieplan gemaakt en uitgevoerd om ondervertegenwoordiging op disciplines tegen te gaan.   </w:t>
            </w:r>
          </w:p>
        </w:tc>
        <w:tc>
          <w:tcPr>
            <w:tcW w:w="2778" w:type="dxa"/>
          </w:tcPr>
          <w:p w:rsidR="00AE361E" w:rsidRDefault="00E92BFF" w:rsidP="00E9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Ellen, Corina</w:t>
            </w:r>
            <w:r w:rsidR="00FD659B">
              <w:t>, Caroline</w:t>
            </w:r>
          </w:p>
        </w:tc>
        <w:tc>
          <w:tcPr>
            <w:tcW w:w="2812" w:type="dxa"/>
          </w:tcPr>
          <w:p w:rsidR="00FD659B" w:rsidRDefault="000E0FC1" w:rsidP="00FD6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0E0FC1">
              <w:rPr>
                <w:vertAlign w:val="superscript"/>
              </w:rPr>
              <w:t>e</w:t>
            </w:r>
            <w:r>
              <w:t xml:space="preserve"> kwartaal ledenbestand onderzoeken op verdeling over verschillende disciplines, </w:t>
            </w:r>
            <w:r w:rsidR="00FD659B">
              <w:t>plan</w:t>
            </w:r>
            <w:r>
              <w:t xml:space="preserve"> maken om ondervertegenwoordigde disciplines meer bij het Netwerk te betrekken (of per discipline binnen de stuurgroep)</w:t>
            </w:r>
            <w:r w:rsidR="00FD659B">
              <w:t>.</w:t>
            </w:r>
          </w:p>
        </w:tc>
        <w:tc>
          <w:tcPr>
            <w:tcW w:w="2764" w:type="dxa"/>
          </w:tcPr>
          <w:p w:rsidR="00AE361E" w:rsidRDefault="00761024" w:rsidP="00410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</w:t>
            </w:r>
            <w:r w:rsidR="000E0FC1">
              <w:t xml:space="preserve"> 2018</w:t>
            </w:r>
          </w:p>
        </w:tc>
      </w:tr>
      <w:tr w:rsidR="00DB1D8A" w:rsidTr="00C4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AE361E" w:rsidRDefault="00DB1D8A" w:rsidP="00DB1D8A">
            <w:r>
              <w:t>Volledig geïnstalleerd bestuur</w:t>
            </w:r>
          </w:p>
        </w:tc>
        <w:tc>
          <w:tcPr>
            <w:tcW w:w="3496" w:type="dxa"/>
          </w:tcPr>
          <w:p w:rsidR="00AE361E" w:rsidRDefault="00DB1D8A" w:rsidP="005F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komende vergadering bestuur voltallig maken. Daarna wettelijke verplichtingen nakomen.</w:t>
            </w:r>
          </w:p>
        </w:tc>
        <w:tc>
          <w:tcPr>
            <w:tcW w:w="2778" w:type="dxa"/>
          </w:tcPr>
          <w:p w:rsidR="00AE361E" w:rsidRDefault="00DB1D8A" w:rsidP="00DB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Allen</w:t>
            </w:r>
          </w:p>
        </w:tc>
        <w:tc>
          <w:tcPr>
            <w:tcW w:w="2812" w:type="dxa"/>
          </w:tcPr>
          <w:p w:rsidR="00DB1D8A" w:rsidRDefault="00DB1D8A" w:rsidP="00410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 mei bestuursvergadering.</w:t>
            </w:r>
          </w:p>
          <w:p w:rsidR="00AE361E" w:rsidRDefault="00C40350" w:rsidP="00DB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DB1D8A">
              <w:t xml:space="preserve">aarna </w:t>
            </w:r>
            <w:r>
              <w:t>aanmeld</w:t>
            </w:r>
            <w:r w:rsidR="00DB1D8A">
              <w:t>ing</w:t>
            </w:r>
            <w:r>
              <w:t xml:space="preserve"> bij  KvK en </w:t>
            </w:r>
            <w:r w:rsidR="00DB1D8A">
              <w:t xml:space="preserve">uitschrijving </w:t>
            </w:r>
            <w:r>
              <w:t xml:space="preserve">huidige secretaris </w:t>
            </w:r>
          </w:p>
        </w:tc>
        <w:tc>
          <w:tcPr>
            <w:tcW w:w="2764" w:type="dxa"/>
          </w:tcPr>
          <w:p w:rsidR="00AE361E" w:rsidRDefault="00761024" w:rsidP="00410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</w:t>
            </w:r>
            <w:r w:rsidR="00C40350">
              <w:t xml:space="preserve"> 2018</w:t>
            </w:r>
          </w:p>
        </w:tc>
      </w:tr>
      <w:tr w:rsidR="00DB1D8A" w:rsidTr="00C40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C40350" w:rsidRDefault="004A5751" w:rsidP="004A5751">
            <w:r>
              <w:t>Uitdagende 2</w:t>
            </w:r>
            <w:r w:rsidRPr="004A5751">
              <w:rPr>
                <w:vertAlign w:val="superscript"/>
              </w:rPr>
              <w:t>e</w:t>
            </w:r>
            <w:r>
              <w:t xml:space="preserve">   </w:t>
            </w:r>
            <w:r w:rsidR="00C40350">
              <w:t>Netwerkbijeenkomst</w:t>
            </w:r>
            <w:r>
              <w:t xml:space="preserve"> voor 2018 organiseren</w:t>
            </w:r>
          </w:p>
        </w:tc>
        <w:tc>
          <w:tcPr>
            <w:tcW w:w="3496" w:type="dxa"/>
          </w:tcPr>
          <w:p w:rsidR="004A5751" w:rsidRDefault="004A5751" w:rsidP="004A5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Samenstellen p</w:t>
            </w:r>
            <w:r w:rsidR="00DB1D8A">
              <w:t>rogramma; onderwerpen en sprekers</w:t>
            </w:r>
          </w:p>
          <w:p w:rsidR="00C40350" w:rsidRDefault="004A5751" w:rsidP="004A5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Vaststellen locatie</w:t>
            </w:r>
          </w:p>
        </w:tc>
        <w:tc>
          <w:tcPr>
            <w:tcW w:w="2778" w:type="dxa"/>
          </w:tcPr>
          <w:p w:rsidR="00C40350" w:rsidRDefault="00C40350" w:rsidP="000E0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Stuurgroep</w:t>
            </w:r>
          </w:p>
        </w:tc>
        <w:tc>
          <w:tcPr>
            <w:tcW w:w="2812" w:type="dxa"/>
          </w:tcPr>
          <w:p w:rsidR="00C40350" w:rsidRDefault="00C40350" w:rsidP="005A4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Oktober 2018 is de volgende bijeenkomst. </w:t>
            </w:r>
            <w:r w:rsidR="004A5751">
              <w:t xml:space="preserve">Start voorbereiding </w:t>
            </w:r>
            <w:r w:rsidR="005A4B1A">
              <w:t>29 mei volgens draaiboek.</w:t>
            </w:r>
          </w:p>
        </w:tc>
        <w:tc>
          <w:tcPr>
            <w:tcW w:w="2764" w:type="dxa"/>
          </w:tcPr>
          <w:p w:rsidR="00C40350" w:rsidRDefault="00C40350" w:rsidP="00410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Oktober 2018</w:t>
            </w:r>
          </w:p>
        </w:tc>
      </w:tr>
    </w:tbl>
    <w:p w:rsidR="00AE361E" w:rsidRDefault="00AE361E" w:rsidP="00410F76"/>
    <w:sectPr w:rsidR="00AE361E" w:rsidSect="00410F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E5496"/>
    <w:multiLevelType w:val="hybridMultilevel"/>
    <w:tmpl w:val="4946747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E96810"/>
    <w:multiLevelType w:val="hybridMultilevel"/>
    <w:tmpl w:val="F6AE1964"/>
    <w:lvl w:ilvl="0" w:tplc="AC803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5253B"/>
    <w:multiLevelType w:val="hybridMultilevel"/>
    <w:tmpl w:val="62BC4A4E"/>
    <w:lvl w:ilvl="0" w:tplc="431CFE10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1B0887"/>
    <w:multiLevelType w:val="hybridMultilevel"/>
    <w:tmpl w:val="88441F3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76"/>
    <w:rsid w:val="000E0FC1"/>
    <w:rsid w:val="0018505F"/>
    <w:rsid w:val="001F474F"/>
    <w:rsid w:val="00410F76"/>
    <w:rsid w:val="00447445"/>
    <w:rsid w:val="004A5751"/>
    <w:rsid w:val="00584F7B"/>
    <w:rsid w:val="005A4B1A"/>
    <w:rsid w:val="005F7181"/>
    <w:rsid w:val="00694E27"/>
    <w:rsid w:val="00761024"/>
    <w:rsid w:val="007A676B"/>
    <w:rsid w:val="00AE361E"/>
    <w:rsid w:val="00C40350"/>
    <w:rsid w:val="00CA4627"/>
    <w:rsid w:val="00D9320B"/>
    <w:rsid w:val="00DB1D8A"/>
    <w:rsid w:val="00DB417D"/>
    <w:rsid w:val="00E35109"/>
    <w:rsid w:val="00E92BFF"/>
    <w:rsid w:val="00F6394D"/>
    <w:rsid w:val="00F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D895F-967A-4A3A-9AD5-29FC7BF1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10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10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0F7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410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ardpers">
    <w:name w:val="Standaard pers"/>
    <w:basedOn w:val="Standaard"/>
    <w:rsid w:val="00410F76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10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raster">
    <w:name w:val="Table Grid"/>
    <w:basedOn w:val="Standaardtabel"/>
    <w:uiPriority w:val="59"/>
    <w:rsid w:val="00AE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5">
    <w:name w:val="Light Shading Accent 5"/>
    <w:basedOn w:val="Standaardtabel"/>
    <w:uiPriority w:val="60"/>
    <w:rsid w:val="00AE36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Amstelring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 Thie</dc:creator>
  <cp:lastModifiedBy>sabine steenbergen</cp:lastModifiedBy>
  <cp:revision>2</cp:revision>
  <dcterms:created xsi:type="dcterms:W3CDTF">2018-11-07T21:40:00Z</dcterms:created>
  <dcterms:modified xsi:type="dcterms:W3CDTF">2018-11-07T21:40:00Z</dcterms:modified>
</cp:coreProperties>
</file>